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5A5E8" w14:textId="5542D1A2" w:rsidR="005D7ED6" w:rsidRPr="005D7ED6" w:rsidRDefault="005D7ED6" w:rsidP="005D7ED6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0" w:name="_GoBack"/>
      <w:r w:rsidRPr="005D7ED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Уведомление о сроках проведения оценки обеспечения готовности к отопительному периоду 2025-2026 годов теплоснабжающих организаций и потребителей тепловой энергии </w:t>
      </w:r>
      <w:r w:rsidR="00DB738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Каларского муниципального округа Забайкальского края</w:t>
      </w:r>
    </w:p>
    <w:bookmarkEnd w:id="0"/>
    <w:p w14:paraId="56707047" w14:textId="77777777" w:rsidR="00DB738A" w:rsidRDefault="00DB738A" w:rsidP="005D7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8A7FEA" w14:textId="567212FB" w:rsidR="005D7ED6" w:rsidRPr="005D7ED6" w:rsidRDefault="00B6257F" w:rsidP="00805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57F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обеспечения готовности к отопительному периоду, утвержденному Приказом Минэнерго России от 13.11.2024 №2234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Каларского муниципального округа уведомляет, что </w:t>
      </w:r>
      <w:r w:rsidR="005D7ED6" w:rsidRPr="005D7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B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проведению оценки обеспечения готовности к отопительному периоду 2025-2026 годов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теплоснабжющих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и потребителей тепловой энергии на территории Каларского муниципального округа</w:t>
      </w:r>
      <w:r w:rsidR="005D7ED6" w:rsidRPr="005D7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созданная</w:t>
      </w:r>
      <w:r w:rsidR="005D7ED6" w:rsidRPr="005D7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</w:t>
      </w:r>
      <w:r w:rsidR="00DB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Каларского муниципального округа от</w:t>
      </w:r>
      <w:r w:rsidR="005D7ED6" w:rsidRPr="005D7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DB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2025 г.</w:t>
      </w:r>
      <w:r w:rsidR="005D7ED6" w:rsidRPr="005D7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385</w:t>
      </w:r>
      <w:r w:rsidR="005D7ED6" w:rsidRPr="005D7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начнёт работу по </w:t>
      </w:r>
      <w:r w:rsidR="005D7ED6" w:rsidRPr="005D7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оценки обеспечения готовности:</w:t>
      </w:r>
    </w:p>
    <w:p w14:paraId="5059E430" w14:textId="1C64E59B" w:rsidR="005D7ED6" w:rsidRPr="005D7ED6" w:rsidRDefault="005D7ED6" w:rsidP="005D7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</w:t>
      </w:r>
      <w:r w:rsidR="0080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D7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D7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5D7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D7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="005D7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5D7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80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5D7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80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D7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="005D7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5D7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для потребителей тепловой энергии (многоквартирные дома и бюджетные учреждения);</w:t>
      </w:r>
    </w:p>
    <w:p w14:paraId="2393D769" w14:textId="594CBD2B" w:rsidR="005D7ED6" w:rsidRPr="005D7ED6" w:rsidRDefault="005D7ED6" w:rsidP="005D7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</w:t>
      </w:r>
      <w:r w:rsidR="0080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5D7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80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D7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.2025 по </w:t>
      </w:r>
      <w:r w:rsidR="0080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5D7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5D7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 — для теплоснабжающих организаций.</w:t>
      </w:r>
    </w:p>
    <w:p w14:paraId="79BBA60A" w14:textId="6DA46EC1" w:rsidR="005D7ED6" w:rsidRPr="005D7ED6" w:rsidRDefault="005D7ED6" w:rsidP="005D7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Программа проведения оценки обеспечения готовности </w:t>
      </w:r>
      <w:r w:rsidR="00B62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отопительному периоду 2025-2026 годов </w:t>
      </w:r>
      <w:r w:rsidRPr="005D7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теплоснабжающих организаций и потребителей тепловой энергии </w:t>
      </w:r>
      <w:r w:rsidR="00B62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D7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</w:t>
      </w:r>
      <w:r w:rsidR="00B62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Каларского муниципального округа</w:t>
      </w:r>
      <w:r w:rsidRPr="005D7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«ЖКХ».</w:t>
      </w:r>
    </w:p>
    <w:p w14:paraId="69F02CAC" w14:textId="57AD9551" w:rsidR="002715D1" w:rsidRPr="00B6257F" w:rsidRDefault="005D7ED6" w:rsidP="00B62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 w:rsidR="002715D1" w:rsidRPr="002267F0">
        <w:rPr>
          <w:rFonts w:ascii="Times New Roman" w:hAnsi="Times New Roman" w:cs="Times New Roman"/>
          <w:sz w:val="28"/>
          <w:szCs w:val="28"/>
        </w:rPr>
        <w:t xml:space="preserve">Документы, подтверждающие выполнение требований по обеспечению готовности к отопительному периоду 2025-2026 гг. принимаются Комиссией по адресу администрации </w:t>
      </w:r>
      <w:r w:rsidR="00B6257F" w:rsidRPr="002267F0"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края: с. Чара, пер. Пионерский,8</w:t>
      </w:r>
      <w:r w:rsidR="002715D1" w:rsidRPr="002267F0">
        <w:rPr>
          <w:rFonts w:ascii="Times New Roman" w:hAnsi="Times New Roman" w:cs="Times New Roman"/>
          <w:sz w:val="28"/>
          <w:szCs w:val="28"/>
        </w:rPr>
        <w:t xml:space="preserve"> кабинет № 1</w:t>
      </w:r>
      <w:r w:rsidR="00B6257F" w:rsidRPr="002267F0">
        <w:rPr>
          <w:rFonts w:ascii="Times New Roman" w:hAnsi="Times New Roman" w:cs="Times New Roman"/>
          <w:sz w:val="28"/>
          <w:szCs w:val="28"/>
        </w:rPr>
        <w:t>8</w:t>
      </w:r>
      <w:r w:rsidR="002715D1" w:rsidRPr="002267F0">
        <w:rPr>
          <w:rFonts w:ascii="Times New Roman" w:hAnsi="Times New Roman" w:cs="Times New Roman"/>
          <w:sz w:val="28"/>
          <w:szCs w:val="28"/>
        </w:rPr>
        <w:t xml:space="preserve"> в рабочие дни с понедельника по пятницу с </w:t>
      </w:r>
      <w:r w:rsidR="00B6257F" w:rsidRPr="002267F0">
        <w:rPr>
          <w:rFonts w:ascii="Times New Roman" w:hAnsi="Times New Roman" w:cs="Times New Roman"/>
          <w:sz w:val="28"/>
          <w:szCs w:val="28"/>
        </w:rPr>
        <w:t>9</w:t>
      </w:r>
      <w:r w:rsidR="002715D1" w:rsidRPr="002267F0">
        <w:rPr>
          <w:rFonts w:ascii="Times New Roman" w:hAnsi="Times New Roman" w:cs="Times New Roman"/>
          <w:sz w:val="28"/>
          <w:szCs w:val="28"/>
        </w:rPr>
        <w:t xml:space="preserve"> час. 00 мин. до </w:t>
      </w:r>
      <w:r w:rsidR="002267F0" w:rsidRPr="002267F0">
        <w:rPr>
          <w:rFonts w:ascii="Times New Roman" w:hAnsi="Times New Roman" w:cs="Times New Roman"/>
          <w:sz w:val="28"/>
          <w:szCs w:val="28"/>
        </w:rPr>
        <w:t>17</w:t>
      </w:r>
      <w:r w:rsidR="002715D1" w:rsidRPr="002267F0">
        <w:rPr>
          <w:rFonts w:ascii="Times New Roman" w:hAnsi="Times New Roman" w:cs="Times New Roman"/>
          <w:sz w:val="28"/>
          <w:szCs w:val="28"/>
        </w:rPr>
        <w:t xml:space="preserve"> час. 00 мин., а также ежедневно на адрес электронной почты</w:t>
      </w:r>
      <w:r w:rsidR="002715D1" w:rsidRPr="00B6257F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2267F0" w:rsidRPr="002267F0">
        <w:rPr>
          <w:rFonts w:ascii="Times New Roman" w:hAnsi="Times New Roman" w:cs="Times New Roman"/>
          <w:b/>
          <w:bCs/>
          <w:sz w:val="28"/>
          <w:szCs w:val="28"/>
        </w:rPr>
        <w:t>otdel_jkx@bk.ru</w:t>
      </w:r>
    </w:p>
    <w:p w14:paraId="7470BF3B" w14:textId="466EB5E4" w:rsidR="008033CF" w:rsidRDefault="008033CF"/>
    <w:p w14:paraId="2F98BB63" w14:textId="77777777" w:rsidR="002267F0" w:rsidRPr="002267F0" w:rsidRDefault="002267F0" w:rsidP="002267F0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2267F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График </w:t>
      </w:r>
    </w:p>
    <w:p w14:paraId="11598974" w14:textId="77777777" w:rsidR="002267F0" w:rsidRPr="002267F0" w:rsidRDefault="002267F0" w:rsidP="00226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2267F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проведения оценки готовности к отопительному периоду 2025/2026 годов потребителей тепловой энергии (многоквартирные дома, бюджетные учреждения) и теплоснабжающих организаций Каларского муниципального округа Забайкальского края</w:t>
      </w:r>
    </w:p>
    <w:p w14:paraId="32FADB5E" w14:textId="77777777" w:rsidR="002267F0" w:rsidRPr="002267F0" w:rsidRDefault="002267F0" w:rsidP="002267F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3260"/>
      </w:tblGrid>
      <w:tr w:rsidR="002267F0" w:rsidRPr="002267F0" w14:paraId="621EC561" w14:textId="77777777" w:rsidTr="00147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6FC7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D2FBD7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проверяемых потребителей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12B8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оценки</w:t>
            </w:r>
          </w:p>
        </w:tc>
      </w:tr>
      <w:tr w:rsidR="002267F0" w:rsidRPr="002267F0" w14:paraId="3CD28BC5" w14:textId="77777777" w:rsidTr="00147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FE57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D84338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дома, расположенные в </w:t>
            </w:r>
            <w:proofErr w:type="spellStart"/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Новая Чара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9F98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01.07.2025- 25.08.2025.</w:t>
            </w:r>
          </w:p>
        </w:tc>
      </w:tr>
      <w:tr w:rsidR="002267F0" w:rsidRPr="002267F0" w14:paraId="1C0439B8" w14:textId="77777777" w:rsidTr="00147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E0A7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DF4993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дома, расположенные в п/</w:t>
            </w:r>
            <w:proofErr w:type="spellStart"/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Куанда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5D40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01.07.2025- 25.08.2025.</w:t>
            </w:r>
          </w:p>
        </w:tc>
      </w:tr>
      <w:tr w:rsidR="002267F0" w:rsidRPr="002267F0" w14:paraId="0862C7A2" w14:textId="77777777" w:rsidTr="00147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F6AC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D2127B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дома, расположенные в п/</w:t>
            </w:r>
            <w:proofErr w:type="spellStart"/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Икабья</w:t>
            </w:r>
            <w:proofErr w:type="spellEnd"/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C50A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01.07.2025- 25.08.2025.</w:t>
            </w:r>
          </w:p>
        </w:tc>
      </w:tr>
      <w:tr w:rsidR="002267F0" w:rsidRPr="002267F0" w14:paraId="5AA13B66" w14:textId="77777777" w:rsidTr="00147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51C4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FAA3B7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учреждения </w:t>
            </w:r>
            <w:proofErr w:type="spellStart"/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Новая Чара (школа, детский сад, музей ДШИ, администрация)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A9AE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01.08.2025-</w:t>
            </w:r>
          </w:p>
          <w:p w14:paraId="1EE537FA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25.08.2025</w:t>
            </w:r>
          </w:p>
        </w:tc>
      </w:tr>
      <w:tr w:rsidR="002267F0" w:rsidRPr="002267F0" w14:paraId="3942DA3C" w14:textId="77777777" w:rsidTr="00147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A021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BBF74A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учреждения п/</w:t>
            </w:r>
            <w:proofErr w:type="spellStart"/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Куанда</w:t>
            </w:r>
            <w:proofErr w:type="spellEnd"/>
          </w:p>
          <w:p w14:paraId="1B0AC1E7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(школа-интернет, детский сад, клуб, </w:t>
            </w: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839A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25.08.2025-</w:t>
            </w:r>
          </w:p>
          <w:p w14:paraId="2F6E65C4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10.09.2025</w:t>
            </w:r>
          </w:p>
        </w:tc>
      </w:tr>
      <w:tr w:rsidR="002267F0" w:rsidRPr="002267F0" w14:paraId="0B2172BC" w14:textId="77777777" w:rsidTr="00147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F4F4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542795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учреждения п/</w:t>
            </w:r>
            <w:proofErr w:type="spellStart"/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Икабья</w:t>
            </w:r>
            <w:proofErr w:type="spellEnd"/>
          </w:p>
          <w:p w14:paraId="6E7F4B07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(школа, детский сад, администрация)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4BD2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01.08.2025</w:t>
            </w:r>
          </w:p>
          <w:p w14:paraId="365F8FEE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25.08.2025</w:t>
            </w:r>
          </w:p>
        </w:tc>
      </w:tr>
      <w:tr w:rsidR="002267F0" w:rsidRPr="002267F0" w14:paraId="21EC0200" w14:textId="77777777" w:rsidTr="00147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3E89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DAD601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учреждения с. Чара МЦДК, ДЮСШ, администрации)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9BBC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01.08.2025-</w:t>
            </w:r>
          </w:p>
          <w:p w14:paraId="61735E0D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25.08.2025</w:t>
            </w:r>
          </w:p>
        </w:tc>
      </w:tr>
      <w:tr w:rsidR="002267F0" w:rsidRPr="002267F0" w14:paraId="55D9A2B4" w14:textId="77777777" w:rsidTr="00147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7557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3856A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Тепловодоканал</w:t>
            </w:r>
            <w:proofErr w:type="spellEnd"/>
          </w:p>
          <w:p w14:paraId="29620242" w14:textId="77777777" w:rsidR="002267F0" w:rsidRPr="002267F0" w:rsidRDefault="002267F0" w:rsidP="002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FD7425" w14:textId="77777777" w:rsidR="002267F0" w:rsidRPr="002267F0" w:rsidRDefault="002267F0" w:rsidP="002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6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226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Новая Чара</w:t>
            </w:r>
          </w:p>
          <w:p w14:paraId="295D84F0" w14:textId="77777777" w:rsidR="002267F0" w:rsidRPr="002267F0" w:rsidRDefault="002267F0" w:rsidP="002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C1A855" w14:textId="77777777" w:rsidR="002267F0" w:rsidRPr="002267F0" w:rsidRDefault="002267F0" w:rsidP="002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</w:t>
            </w:r>
            <w:proofErr w:type="spellStart"/>
            <w:r w:rsidRPr="00226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r w:rsidRPr="00226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Куанда</w:t>
            </w:r>
            <w:proofErr w:type="spellEnd"/>
          </w:p>
          <w:p w14:paraId="376380BF" w14:textId="77777777" w:rsidR="002267F0" w:rsidRPr="002267F0" w:rsidRDefault="002267F0" w:rsidP="002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4EFE3E" w14:textId="77777777" w:rsidR="002267F0" w:rsidRPr="002267F0" w:rsidRDefault="002267F0" w:rsidP="002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</w:t>
            </w:r>
            <w:proofErr w:type="spellStart"/>
            <w:r w:rsidRPr="00226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r w:rsidRPr="00226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Икабья</w:t>
            </w:r>
            <w:proofErr w:type="spellEnd"/>
          </w:p>
          <w:p w14:paraId="147C8F15" w14:textId="77777777" w:rsidR="002267F0" w:rsidRPr="002267F0" w:rsidRDefault="002267F0" w:rsidP="002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C42A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374731" w14:textId="77777777" w:rsidR="002267F0" w:rsidRPr="002267F0" w:rsidRDefault="002267F0" w:rsidP="002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B2E4AA" w14:textId="77777777" w:rsidR="002267F0" w:rsidRPr="002267F0" w:rsidRDefault="002267F0" w:rsidP="0022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01.09.2025-10.09.2025</w:t>
            </w:r>
          </w:p>
          <w:p w14:paraId="4DFB1AA2" w14:textId="77777777" w:rsidR="002267F0" w:rsidRPr="002267F0" w:rsidRDefault="002267F0" w:rsidP="0022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39A0A1" w14:textId="77777777" w:rsidR="002267F0" w:rsidRPr="002267F0" w:rsidRDefault="002267F0" w:rsidP="0022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25.08.2025-10.09.2025</w:t>
            </w:r>
          </w:p>
          <w:p w14:paraId="7ED409EA" w14:textId="77777777" w:rsidR="002267F0" w:rsidRPr="002267F0" w:rsidRDefault="002267F0" w:rsidP="0022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8D5683" w14:textId="77777777" w:rsidR="002267F0" w:rsidRPr="002267F0" w:rsidRDefault="002267F0" w:rsidP="0022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01.09.2025-10.09.2025</w:t>
            </w:r>
          </w:p>
          <w:p w14:paraId="743CA6D8" w14:textId="77777777" w:rsidR="002267F0" w:rsidRPr="002267F0" w:rsidRDefault="002267F0" w:rsidP="0022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7F0" w:rsidRPr="002267F0" w14:paraId="2BB80C6C" w14:textId="77777777" w:rsidTr="00147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C582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FCD834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Чарское</w:t>
            </w:r>
            <w:proofErr w:type="spellEnd"/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23C7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01.09.2025</w:t>
            </w:r>
          </w:p>
          <w:p w14:paraId="6C0C3772" w14:textId="77777777" w:rsidR="002267F0" w:rsidRPr="002267F0" w:rsidRDefault="002267F0" w:rsidP="0022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-05.09.2025</w:t>
            </w:r>
          </w:p>
        </w:tc>
      </w:tr>
    </w:tbl>
    <w:p w14:paraId="4EC15663" w14:textId="77777777" w:rsidR="002267F0" w:rsidRPr="002267F0" w:rsidRDefault="002267F0" w:rsidP="002267F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14:paraId="2044C405" w14:textId="77777777" w:rsidR="002267F0" w:rsidRDefault="002267F0"/>
    <w:sectPr w:rsidR="002267F0" w:rsidSect="00B625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D6"/>
    <w:rsid w:val="002267F0"/>
    <w:rsid w:val="002715D1"/>
    <w:rsid w:val="005D7747"/>
    <w:rsid w:val="005D7ED6"/>
    <w:rsid w:val="008033CF"/>
    <w:rsid w:val="0080591A"/>
    <w:rsid w:val="00B6257F"/>
    <w:rsid w:val="00D72718"/>
    <w:rsid w:val="00DB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2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5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15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5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1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0852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3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133473211">
                  <w:marLeft w:val="0"/>
                  <w:marRight w:val="37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11" w:color="DDDDDD"/>
                  </w:divBdr>
                </w:div>
              </w:divsChild>
            </w:div>
            <w:div w:id="1347662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2025-07-24T08:21:00Z</dcterms:created>
  <dcterms:modified xsi:type="dcterms:W3CDTF">2025-07-24T08:21:00Z</dcterms:modified>
</cp:coreProperties>
</file>